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479" w:rsidRPr="00C46944" w:rsidRDefault="002E2479" w:rsidP="002E2479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C46944">
        <w:rPr>
          <w:rFonts w:ascii="Times New Roman" w:hAnsi="Times New Roman" w:cs="Times New Roman"/>
          <w:b/>
          <w:sz w:val="28"/>
          <w:szCs w:val="28"/>
          <w:lang w:val="nl-NL"/>
        </w:rPr>
        <w:t>HĐTN</w:t>
      </w:r>
    </w:p>
    <w:p w:rsidR="002E2479" w:rsidRPr="00C46944" w:rsidRDefault="002E2479" w:rsidP="002E2479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- 93</w:t>
      </w:r>
      <w:r w:rsidRPr="00C46944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C46944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2E2479" w:rsidRPr="00C46944" w:rsidRDefault="002E2479" w:rsidP="002E2479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C46944">
        <w:rPr>
          <w:rFonts w:ascii="Times New Roman" w:hAnsi="Times New Roman" w:cs="Times New Roman"/>
          <w:b/>
          <w:sz w:val="40"/>
          <w:szCs w:val="40"/>
          <w:lang w:val="nl-NL"/>
        </w:rPr>
        <w:t>Sinh hoạt lớp: Khúc hát yêu thương</w:t>
      </w:r>
    </w:p>
    <w:p w:rsidR="002E2479" w:rsidRPr="00C46944" w:rsidRDefault="002E2479" w:rsidP="002E2479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2E2479" w:rsidRPr="00C46944" w:rsidRDefault="002E2479" w:rsidP="002E2479">
      <w:pPr>
        <w:tabs>
          <w:tab w:val="center" w:pos="4770"/>
        </w:tabs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C46944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I. YÊU CẦU CẦN ĐẠT: </w:t>
      </w:r>
    </w:p>
    <w:p w:rsidR="002E2479" w:rsidRPr="00C46944" w:rsidRDefault="002E2479" w:rsidP="002E24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C46944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động: </w:t>
      </w:r>
    </w:p>
    <w:p w:rsidR="002E2479" w:rsidRPr="0002483D" w:rsidRDefault="002E2479" w:rsidP="002E2479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02483D">
        <w:rPr>
          <w:rFonts w:ascii="Times New Roman" w:hAnsi="Times New Roman"/>
          <w:sz w:val="28"/>
          <w:szCs w:val="28"/>
          <w:lang w:val="vi-VN"/>
        </w:rPr>
        <w:t>- HS trình bày được các bài hát thể hiện tình cảm yêu thương của bản thân với mọi người.</w:t>
      </w:r>
    </w:p>
    <w:p w:rsidR="00513BD6" w:rsidRPr="004D3D5B" w:rsidRDefault="00513BD6" w:rsidP="005E5E71">
      <w:pPr>
        <w:jc w:val="both"/>
        <w:rPr>
          <w:rFonts w:ascii="Times New Roman" w:eastAsia="Arial" w:hAnsi="Times New Roman"/>
          <w:b/>
          <w:sz w:val="28"/>
          <w:szCs w:val="28"/>
        </w:rPr>
      </w:pPr>
      <w:r w:rsidRPr="004D3D5B">
        <w:rPr>
          <w:rFonts w:ascii="Times New Roman" w:eastAsia="Arial" w:hAnsi="Times New Roman"/>
          <w:b/>
          <w:sz w:val="28"/>
          <w:szCs w:val="28"/>
        </w:rPr>
        <w:t>II. ĐỒ DÙNG DẠY HỌC</w:t>
      </w:r>
    </w:p>
    <w:p w:rsidR="00513BD6" w:rsidRPr="004D3D5B" w:rsidRDefault="00513BD6" w:rsidP="005E5E71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- Nội dung sinh hoạt</w:t>
      </w:r>
    </w:p>
    <w:p w:rsidR="00513BD6" w:rsidRPr="001D4D7E" w:rsidRDefault="00513BD6" w:rsidP="00513BD6">
      <w:pPr>
        <w:rPr>
          <w:rFonts w:ascii="Times New Roman" w:hAnsi="Times New Roman"/>
          <w:b/>
          <w:color w:val="000000"/>
          <w:sz w:val="28"/>
          <w:szCs w:val="28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>II</w:t>
      </w:r>
      <w:r>
        <w:rPr>
          <w:rFonts w:ascii="Times New Roman" w:hAnsi="Times New Roman"/>
          <w:b/>
          <w:color w:val="000000"/>
          <w:sz w:val="28"/>
          <w:szCs w:val="28"/>
        </w:rPr>
        <w:t>I</w:t>
      </w: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. </w:t>
      </w:r>
      <w:r w:rsidRPr="001D4D7E">
        <w:rPr>
          <w:rFonts w:ascii="Times New Roman" w:hAnsi="Times New Roman"/>
          <w:b/>
          <w:color w:val="000000"/>
          <w:sz w:val="28"/>
          <w:szCs w:val="28"/>
        </w:rPr>
        <w:t>CÁC HOẠT ĐỘNG DẠY HỌC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CHỦ YẾU</w:t>
      </w:r>
    </w:p>
    <w:tbl>
      <w:tblPr>
        <w:tblW w:w="91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82"/>
      </w:tblGrid>
      <w:tr w:rsidR="002E2479" w:rsidRPr="00C46944" w:rsidTr="00076DA6">
        <w:tc>
          <w:tcPr>
            <w:tcW w:w="5529" w:type="dxa"/>
            <w:shd w:val="clear" w:color="auto" w:fill="auto"/>
          </w:tcPr>
          <w:p w:rsidR="002E2479" w:rsidRPr="00C46944" w:rsidRDefault="002E2479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4694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82" w:type="dxa"/>
            <w:shd w:val="clear" w:color="auto" w:fill="auto"/>
          </w:tcPr>
          <w:p w:rsidR="002E2479" w:rsidRPr="00C46944" w:rsidRDefault="002E2479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4694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E2479" w:rsidRPr="00C46944" w:rsidTr="00076DA6">
        <w:trPr>
          <w:trHeight w:val="360"/>
        </w:trPr>
        <w:tc>
          <w:tcPr>
            <w:tcW w:w="5529" w:type="dxa"/>
            <w:shd w:val="clear" w:color="auto" w:fill="auto"/>
          </w:tcPr>
          <w:p w:rsidR="002E2479" w:rsidRDefault="002E2479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9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 Ổn định tổ chức </w:t>
            </w:r>
            <w:r w:rsidRPr="00C46944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2E2479" w:rsidRPr="001D4D7E" w:rsidRDefault="002E2479" w:rsidP="00076DA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Sơ kết tuần - Phổ biến kế hoạch tuần tới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(12’)</w:t>
            </w:r>
          </w:p>
          <w:p w:rsidR="002E2479" w:rsidRPr="001D4D7E" w:rsidRDefault="002E2479" w:rsidP="00076DA6">
            <w:pPr>
              <w:ind w:left="-108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  <w:t xml:space="preserve">  a. Nhận xét trong tuần 31</w:t>
            </w:r>
          </w:p>
          <w:p w:rsidR="002E2479" w:rsidRDefault="002E2479" w:rsidP="00076DA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 nhận xét</w:t>
            </w: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:</w:t>
            </w:r>
          </w:p>
          <w:p w:rsidR="002E2479" w:rsidRDefault="002E2479" w:rsidP="00076DA6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</w:t>
            </w:r>
          </w:p>
          <w:p w:rsidR="002E2479" w:rsidRPr="00750B22" w:rsidRDefault="002E2479" w:rsidP="00076DA6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2E2479" w:rsidRDefault="002E2479" w:rsidP="00076DA6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</w:t>
            </w:r>
          </w:p>
          <w:p w:rsidR="002E2479" w:rsidRPr="00750B22" w:rsidRDefault="002E2479" w:rsidP="00076DA6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2E2479" w:rsidRDefault="002E2479" w:rsidP="00076D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</w:t>
            </w:r>
          </w:p>
          <w:p w:rsidR="002E2479" w:rsidRPr="00750B22" w:rsidRDefault="002E2479" w:rsidP="00076DA6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2E2479" w:rsidRPr="00146B71" w:rsidRDefault="002E2479" w:rsidP="00076DA6">
            <w:pPr>
              <w:tabs>
                <w:tab w:val="left" w:pos="247"/>
                <w:tab w:val="left" w:pos="3562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* Tuyên dương:.......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</w:t>
            </w:r>
          </w:p>
          <w:p w:rsidR="002E2479" w:rsidRDefault="002E2479" w:rsidP="00076D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* Nhắc nhở: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</w:t>
            </w:r>
          </w:p>
          <w:p w:rsidR="002E2479" w:rsidRPr="00851AC8" w:rsidRDefault="002E2479" w:rsidP="00076DA6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51AC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32</w:t>
            </w:r>
          </w:p>
          <w:p w:rsidR="002E2479" w:rsidRPr="00D86E39" w:rsidRDefault="002E2479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32</w:t>
            </w: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 chủ nhiệm thực hiện.</w:t>
            </w:r>
          </w:p>
          <w:p w:rsidR="002E2479" w:rsidRDefault="002E2479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146B71">
              <w:rPr>
                <w:rFonts w:ascii="Times New Roman" w:hAnsi="Times New Roman"/>
                <w:lang w:val="nl-NL"/>
              </w:rPr>
              <w:t>- Thực hiện tốt các phong trào lớp, trường, triển khai chủ điểm mới.</w:t>
            </w:r>
          </w:p>
          <w:p w:rsidR="002E2479" w:rsidRPr="00C46944" w:rsidRDefault="002E2479" w:rsidP="00076DA6">
            <w:pPr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</w:pPr>
            <w:r w:rsidRPr="00C4694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2. </w:t>
            </w:r>
            <w:r w:rsidRPr="00C4694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Hoạt động 2:</w:t>
            </w:r>
            <w:r w:rsidRPr="00C4694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/>
                <w:b/>
                <w:sz w:val="28"/>
                <w:szCs w:val="28"/>
                <w:lang w:eastAsia="zh-CN" w:bidi="hi-IN"/>
              </w:rPr>
              <w:t>Hát về những khúc hát</w:t>
            </w:r>
            <w:r w:rsidRPr="00C46944">
              <w:rPr>
                <w:rFonts w:ascii="Times New Roman" w:eastAsia="Arial" w:hAnsi="Times New Roman"/>
                <w:b/>
                <w:sz w:val="28"/>
                <w:szCs w:val="28"/>
                <w:lang w:eastAsia="zh-CN" w:bidi="hi-IN"/>
              </w:rPr>
              <w:t xml:space="preserve"> yêu thương</w:t>
            </w:r>
            <w:r w:rsidRPr="00C4694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C46944">
              <w:rPr>
                <w:rFonts w:ascii="Times New Roman" w:hAnsi="Times New Roman"/>
                <w:sz w:val="28"/>
                <w:szCs w:val="28"/>
              </w:rPr>
              <w:t>(20’)</w:t>
            </w:r>
          </w:p>
          <w:p w:rsidR="002E2479" w:rsidRPr="00885475" w:rsidRDefault="002E2479" w:rsidP="00076DA6">
            <w:pPr>
              <w:widowControl w:val="0"/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GV tổ chức cho HS tập hát và trình diễn một số bài hát về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tình cảm yêu thương</w:t>
            </w:r>
          </w:p>
          <w:p w:rsidR="002E2479" w:rsidRDefault="002E2479" w:rsidP="00076DA6">
            <w:pPr>
              <w:widowControl w:val="0"/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Gợi ý một số bài hát: </w:t>
            </w:r>
          </w:p>
          <w:p w:rsidR="002E2479" w:rsidRDefault="002E2479" w:rsidP="00076DA6">
            <w:pPr>
              <w:widowControl w:val="0"/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+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Ba ngọn nến lung linh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- Sáng tác: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Ngọc Lễ.</w:t>
            </w:r>
          </w:p>
          <w:p w:rsidR="002E2479" w:rsidRPr="00885475" w:rsidRDefault="002E2479" w:rsidP="00076DA6">
            <w:pPr>
              <w:widowControl w:val="0"/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+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Cả nhà thương nhau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- Sáng tác: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Phan Văn Minh.</w:t>
            </w:r>
          </w:p>
          <w:p w:rsidR="002E2479" w:rsidRDefault="002E2479" w:rsidP="00076DA6">
            <w:pP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+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Chim vành khuyên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- Sáng tác: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Hoàng Vân</w:t>
            </w:r>
          </w:p>
          <w:p w:rsidR="002E2479" w:rsidRPr="00C46944" w:rsidRDefault="002E2479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9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Hoạt động 3: Củng cố, dặn dò </w:t>
            </w:r>
            <w:r w:rsidRPr="00C46944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2E2479" w:rsidRPr="00C46944" w:rsidRDefault="002E2479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9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tổng kết lại nội dung bài học.</w:t>
            </w:r>
          </w:p>
          <w:p w:rsidR="002E2479" w:rsidRPr="00BD49DA" w:rsidRDefault="002E2479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944">
              <w:rPr>
                <w:rFonts w:ascii="Times New Roman" w:hAnsi="Times New Roman" w:cs="Times New Roman"/>
                <w:sz w:val="28"/>
                <w:szCs w:val="28"/>
              </w:rPr>
              <w:t>- Dặn dò HS 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huẩn bị cho tiết học tiếp theo.</w:t>
            </w:r>
          </w:p>
        </w:tc>
        <w:tc>
          <w:tcPr>
            <w:tcW w:w="3582" w:type="dxa"/>
            <w:shd w:val="clear" w:color="auto" w:fill="auto"/>
          </w:tcPr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</w:t>
            </w: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E2479" w:rsidRPr="00C46944" w:rsidRDefault="002E2479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HS biểu diễn theo nhóm các bài hát </w:t>
            </w:r>
            <w:r>
              <w:rPr>
                <w:rFonts w:eastAsia="Arial"/>
                <w:sz w:val="28"/>
                <w:szCs w:val="28"/>
                <w:lang w:val="vi-VN" w:eastAsia="zh-CN" w:bidi="hi-IN"/>
              </w:rPr>
              <w:t xml:space="preserve">về </w:t>
            </w:r>
            <w:r>
              <w:rPr>
                <w:rFonts w:eastAsia="Arial"/>
                <w:sz w:val="28"/>
                <w:szCs w:val="28"/>
                <w:lang w:eastAsia="zh-CN" w:bidi="hi-IN"/>
              </w:rPr>
              <w:t>tình cảm yêu thương</w:t>
            </w:r>
          </w:p>
        </w:tc>
      </w:tr>
    </w:tbl>
    <w:p w:rsidR="00513BD6" w:rsidRDefault="002E2479" w:rsidP="00513BD6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513BD6" w:rsidRPr="00513BD6" w:rsidRDefault="002E2479" w:rsidP="00513BD6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bookmarkStart w:id="0" w:name="_GoBack"/>
      <w:bookmarkEnd w:id="0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>
        <w:rPr>
          <w:rFonts w:ascii="Times New Roman" w:hAnsi="Times New Roman"/>
          <w:sz w:val="32"/>
          <w:szCs w:val="32"/>
          <w:lang w:val="nl-NL"/>
        </w:rPr>
        <w:t xml:space="preserve">   </w:t>
      </w:r>
      <w:r w:rsidR="00513BD6"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513BD6">
        <w:rPr>
          <w:rFonts w:ascii="Times New Roman" w:hAnsi="Times New Roman"/>
          <w:sz w:val="32"/>
          <w:szCs w:val="32"/>
          <w:lang w:val="nl-NL"/>
        </w:rPr>
        <w:t xml:space="preserve">      </w:t>
      </w:r>
    </w:p>
    <w:p w:rsidR="002E2479" w:rsidRPr="003C5C2F" w:rsidRDefault="002E2479" w:rsidP="002E2479">
      <w:pPr>
        <w:pStyle w:val="Vnbnnidung0"/>
        <w:tabs>
          <w:tab w:val="left" w:pos="735"/>
        </w:tabs>
        <w:spacing w:line="240" w:lineRule="auto"/>
        <w:ind w:left="-57" w:firstLine="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sz w:val="32"/>
          <w:szCs w:val="32"/>
          <w:lang w:val="nl-NL"/>
        </w:rPr>
        <w:t xml:space="preserve">   </w:t>
      </w:r>
    </w:p>
    <w:p w:rsidR="005E37FA" w:rsidRDefault="005E37FA" w:rsidP="00513BD6">
      <w:pPr>
        <w:jc w:val="center"/>
      </w:pPr>
    </w:p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479"/>
    <w:rsid w:val="000E780D"/>
    <w:rsid w:val="002E2479"/>
    <w:rsid w:val="00513BD6"/>
    <w:rsid w:val="005473A9"/>
    <w:rsid w:val="005E37FA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AC5D2A-2697-4B19-AF16-941DF3680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479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2E247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2E2479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2E2479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2E247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2024-04-05T09:00:00Z</dcterms:created>
  <dcterms:modified xsi:type="dcterms:W3CDTF">2024-04-09T08:11:00Z</dcterms:modified>
</cp:coreProperties>
</file>